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907BA" w14:textId="77777777" w:rsidR="00A600DA" w:rsidRDefault="00A600DA" w:rsidP="00A600DA">
      <w:pPr>
        <w:pStyle w:val="Overskrift1"/>
        <w:pBdr>
          <w:bottom w:val="single" w:sz="4" w:space="1" w:color="auto"/>
        </w:pBdr>
      </w:pPr>
      <w:r>
        <w:t xml:space="preserve">Oslo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Society</w:t>
      </w:r>
      <w:proofErr w:type="spellEnd"/>
    </w:p>
    <w:p w14:paraId="593A2A68" w14:textId="77777777" w:rsidR="00A600DA" w:rsidRDefault="00A600DA"/>
    <w:p w14:paraId="2779CEB2" w14:textId="77777777" w:rsidR="00024674" w:rsidRPr="00A600DA" w:rsidRDefault="00A600DA">
      <w:pPr>
        <w:rPr>
          <w:b/>
        </w:rPr>
      </w:pPr>
      <w:r w:rsidRPr="00A600DA">
        <w:rPr>
          <w:b/>
        </w:rPr>
        <w:t>ÅRSMELDING 2015-2016</w:t>
      </w:r>
    </w:p>
    <w:p w14:paraId="06FB4042" w14:textId="6496051A" w:rsidR="00A600DA" w:rsidRDefault="00D96F82">
      <w:r>
        <w:t>Årsmeldingen gjelder f</w:t>
      </w:r>
      <w:r w:rsidR="00A600DA">
        <w:t>or perioden 11. mars 2015 til 31. mai 2016.</w:t>
      </w:r>
    </w:p>
    <w:p w14:paraId="6FDCE34A" w14:textId="77777777" w:rsidR="00A600DA" w:rsidRPr="00A600DA" w:rsidRDefault="00A600DA">
      <w:pPr>
        <w:rPr>
          <w:b/>
        </w:rPr>
      </w:pPr>
      <w:r w:rsidRPr="00A600DA">
        <w:rPr>
          <w:b/>
        </w:rPr>
        <w:t>KLUBBKOMITEEN</w:t>
      </w:r>
    </w:p>
    <w:p w14:paraId="08087A62" w14:textId="77777777" w:rsidR="00A600DA" w:rsidRDefault="00A600DA">
      <w:r>
        <w:t>I perioden har klubbkomiteen bestått av følgende personer:</w:t>
      </w:r>
    </w:p>
    <w:p w14:paraId="484BB5AD" w14:textId="77777777" w:rsidR="00A600DA" w:rsidRDefault="00A600DA" w:rsidP="00A600DA">
      <w:pPr>
        <w:pStyle w:val="Listeavsnitt"/>
        <w:numPr>
          <w:ilvl w:val="0"/>
          <w:numId w:val="1"/>
        </w:numPr>
      </w:pPr>
      <w:r>
        <w:t>Roy Ervin Solstad, leder</w:t>
      </w:r>
    </w:p>
    <w:p w14:paraId="1B8590E8" w14:textId="77777777" w:rsidR="00A600DA" w:rsidRDefault="00A600DA" w:rsidP="00A600DA">
      <w:pPr>
        <w:pStyle w:val="Listeavsnitt"/>
        <w:numPr>
          <w:ilvl w:val="0"/>
          <w:numId w:val="1"/>
        </w:numPr>
      </w:pPr>
      <w:r>
        <w:t>Bjørn Bråten, kasserer</w:t>
      </w:r>
    </w:p>
    <w:p w14:paraId="6E14CCB3" w14:textId="77777777" w:rsidR="00A600DA" w:rsidRDefault="00A600DA" w:rsidP="00A600DA">
      <w:pPr>
        <w:pStyle w:val="Listeavsnitt"/>
        <w:numPr>
          <w:ilvl w:val="0"/>
          <w:numId w:val="1"/>
        </w:numPr>
      </w:pPr>
      <w:r>
        <w:t>Roy Ranheim Kristoffersen, webmaster</w:t>
      </w:r>
    </w:p>
    <w:p w14:paraId="2EFDE69D" w14:textId="77777777" w:rsidR="00A600DA" w:rsidRDefault="00A600DA" w:rsidP="00A600DA">
      <w:pPr>
        <w:pStyle w:val="Listeavsnitt"/>
        <w:numPr>
          <w:ilvl w:val="0"/>
          <w:numId w:val="1"/>
        </w:numPr>
      </w:pPr>
      <w:r>
        <w:t>Andre Fosse, komitemedlem</w:t>
      </w:r>
    </w:p>
    <w:p w14:paraId="5D84EAFA" w14:textId="77777777" w:rsidR="00A600DA" w:rsidRDefault="00A600DA" w:rsidP="00A600DA">
      <w:pPr>
        <w:pStyle w:val="Listeavsnitt"/>
        <w:numPr>
          <w:ilvl w:val="0"/>
          <w:numId w:val="1"/>
        </w:numPr>
      </w:pPr>
      <w:r>
        <w:t>Geir Sundvor, komitemedlem</w:t>
      </w:r>
    </w:p>
    <w:p w14:paraId="4F375FC5" w14:textId="77777777" w:rsidR="005963BC" w:rsidRDefault="005963BC" w:rsidP="005963BC">
      <w:r>
        <w:t xml:space="preserve">Komiteen har hatt fire klubbkomitemøter. I tillegg har komiteen diskutert saker og gjort vedtak ved hjelp av epost-korrespondanse. </w:t>
      </w:r>
    </w:p>
    <w:p w14:paraId="1A61F870" w14:textId="77777777" w:rsidR="005963BC" w:rsidRPr="005963BC" w:rsidRDefault="005963BC" w:rsidP="005963BC">
      <w:pPr>
        <w:rPr>
          <w:b/>
        </w:rPr>
      </w:pPr>
      <w:r w:rsidRPr="005963BC">
        <w:rPr>
          <w:b/>
        </w:rPr>
        <w:t>ANDRE VERV</w:t>
      </w:r>
      <w:r>
        <w:rPr>
          <w:b/>
        </w:rPr>
        <w:t xml:space="preserve"> OG OPPGAVER</w:t>
      </w:r>
    </w:p>
    <w:p w14:paraId="3B849B6F" w14:textId="77777777" w:rsidR="00A600DA" w:rsidRDefault="00A600DA" w:rsidP="00A600DA">
      <w:r>
        <w:t xml:space="preserve">Valgkomite har vært Jan Magne Krogstad og Eivind </w:t>
      </w:r>
      <w:proofErr w:type="spellStart"/>
      <w:r>
        <w:t>Kjeldsø</w:t>
      </w:r>
      <w:proofErr w:type="spellEnd"/>
      <w:r>
        <w:t>.</w:t>
      </w:r>
    </w:p>
    <w:p w14:paraId="694BB462" w14:textId="77777777" w:rsidR="00A600DA" w:rsidRDefault="00A600DA" w:rsidP="00A600DA">
      <w:r>
        <w:t xml:space="preserve">Revisor har vært Egil Erlandsen. </w:t>
      </w:r>
    </w:p>
    <w:p w14:paraId="1854033F" w14:textId="77777777" w:rsidR="00A600DA" w:rsidRDefault="00A600DA" w:rsidP="00A600DA">
      <w:r>
        <w:t xml:space="preserve">Medlemslistene har blitt ajourført av Gunnar </w:t>
      </w:r>
      <w:proofErr w:type="spellStart"/>
      <w:r>
        <w:t>Floeng</w:t>
      </w:r>
      <w:proofErr w:type="spellEnd"/>
      <w:r>
        <w:t xml:space="preserve">. </w:t>
      </w:r>
    </w:p>
    <w:p w14:paraId="6A0D5416" w14:textId="77777777" w:rsidR="00A600DA" w:rsidRPr="009A4070" w:rsidRDefault="00A600DA" w:rsidP="00A600DA">
      <w:pPr>
        <w:rPr>
          <w:b/>
        </w:rPr>
      </w:pPr>
      <w:r w:rsidRPr="009A4070">
        <w:rPr>
          <w:b/>
        </w:rPr>
        <w:t>MEDLEMSUTVIKLING</w:t>
      </w:r>
    </w:p>
    <w:p w14:paraId="1C5FC5C8" w14:textId="77777777" w:rsidR="005963BC" w:rsidRDefault="009A4070" w:rsidP="009A4070">
      <w:r>
        <w:t xml:space="preserve">Siden forrige årsmøte har det vært en liten økning i antall medlemmer. I begynnelsen av 2015 var vi 36 medlemmer, mens siste oppdaterte liste viser at vi nå er 41 medlemmer i OAS. Mange er svært aktive, mens en del ser vi dessverre lite til på OAS sine arrangementer. </w:t>
      </w:r>
    </w:p>
    <w:p w14:paraId="213351D0" w14:textId="77777777" w:rsidR="009A4070" w:rsidRPr="009A4070" w:rsidRDefault="009A4070" w:rsidP="009A4070">
      <w:pPr>
        <w:rPr>
          <w:b/>
        </w:rPr>
      </w:pPr>
      <w:r>
        <w:rPr>
          <w:b/>
        </w:rPr>
        <w:t>AKTIVITET</w:t>
      </w:r>
    </w:p>
    <w:p w14:paraId="48D66F54" w14:textId="77777777" w:rsidR="00A600DA" w:rsidRDefault="009A4070">
      <w:r>
        <w:t xml:space="preserve">Det har vært stor aktivitet i OAS de snaut 15 månedene siden forrige årsmøte. Vi har både vært på butikkbesøk og hjemme hos både medlemmer og andre </w:t>
      </w:r>
      <w:proofErr w:type="spellStart"/>
      <w:r>
        <w:t>hifi</w:t>
      </w:r>
      <w:proofErr w:type="spellEnd"/>
      <w:r>
        <w:t xml:space="preserve">-interesserte. Tradisjonen tro har OAS også vært på messer både i inn- og utland i perioden. OAS har også hatt noen arrangementer i samarbeid med Oslo Vinylklubb, en klubb som mange OAS-medlemmer også er med i.  </w:t>
      </w:r>
    </w:p>
    <w:p w14:paraId="6579D064" w14:textId="0ECA3DB6" w:rsidR="009A4070" w:rsidRDefault="00D96F82">
      <w:pPr>
        <w:rPr>
          <w:b/>
        </w:rPr>
      </w:pPr>
      <w:r>
        <w:rPr>
          <w:b/>
        </w:rPr>
        <w:t>ARRANGEMENTER</w:t>
      </w:r>
    </w:p>
    <w:p w14:paraId="1E571B97" w14:textId="19905E10" w:rsidR="00D96F82" w:rsidRDefault="00D96F82">
      <w:pPr>
        <w:rPr>
          <w:b/>
        </w:rPr>
      </w:pPr>
      <w:r>
        <w:t xml:space="preserve">Dette er arrangementene OAS har sendt ut fellesinvitasjon til i perioden. Spontane invitasjoner fra og til OAS-medlemmer via alle-eposten er ikke tatt med i oversikten. </w:t>
      </w:r>
    </w:p>
    <w:p w14:paraId="0D3C753B" w14:textId="77777777" w:rsidR="00D313A7" w:rsidRPr="009A4070" w:rsidRDefault="00D313A7">
      <w:pPr>
        <w:rPr>
          <w:b/>
        </w:rPr>
      </w:pPr>
      <w:r w:rsidRPr="009A4070">
        <w:rPr>
          <w:b/>
        </w:rPr>
        <w:t>2015</w:t>
      </w:r>
    </w:p>
    <w:p w14:paraId="636A174C" w14:textId="5135B312" w:rsidR="00DF6C9D" w:rsidRDefault="00DF6C9D" w:rsidP="00D96F82">
      <w:pPr>
        <w:ind w:left="2120" w:hanging="2120"/>
      </w:pPr>
      <w:r>
        <w:t>28. mars</w:t>
      </w:r>
      <w:r>
        <w:tab/>
      </w:r>
      <w:r>
        <w:tab/>
        <w:t>Besøk hos Leif M. Christensen i Drøbak</w:t>
      </w:r>
      <w:r w:rsidR="00D96F82">
        <w:t xml:space="preserve">. </w:t>
      </w:r>
    </w:p>
    <w:p w14:paraId="780CA7A8" w14:textId="77777777" w:rsidR="00DF6C9D" w:rsidRDefault="00DF6C9D">
      <w:r>
        <w:t>1. april</w:t>
      </w:r>
      <w:r>
        <w:tab/>
      </w:r>
      <w:r>
        <w:tab/>
      </w:r>
      <w:r>
        <w:tab/>
        <w:t xml:space="preserve">Påskefest hos OAS-medlem Ketil </w:t>
      </w:r>
      <w:proofErr w:type="spellStart"/>
      <w:r>
        <w:t>Wardenær</w:t>
      </w:r>
      <w:proofErr w:type="spellEnd"/>
      <w:r w:rsidR="00A600DA">
        <w:t xml:space="preserve"> i Bærum</w:t>
      </w:r>
    </w:p>
    <w:p w14:paraId="1888CB33" w14:textId="77777777" w:rsidR="00D313A7" w:rsidRDefault="00D313A7">
      <w:r>
        <w:t>27. mai</w:t>
      </w:r>
      <w:r>
        <w:tab/>
      </w:r>
      <w:r>
        <w:tab/>
      </w:r>
      <w:r>
        <w:tab/>
        <w:t xml:space="preserve">Besøk hos Oslo </w:t>
      </w:r>
      <w:proofErr w:type="spellStart"/>
      <w:r>
        <w:t>Hifi</w:t>
      </w:r>
      <w:proofErr w:type="spellEnd"/>
      <w:r>
        <w:t xml:space="preserve"> Center</w:t>
      </w:r>
    </w:p>
    <w:p w14:paraId="52E81E0C" w14:textId="77777777" w:rsidR="00DF6C9D" w:rsidRDefault="00DF6C9D">
      <w:r>
        <w:t>6. juni</w:t>
      </w:r>
      <w:r>
        <w:tab/>
      </w:r>
      <w:r>
        <w:tab/>
      </w:r>
      <w:r>
        <w:tab/>
        <w:t>Sommerfest hos OAS-medlem Jan Magne Krogstad</w:t>
      </w:r>
      <w:r w:rsidR="00A600DA">
        <w:t xml:space="preserve"> på Nesodden</w:t>
      </w:r>
    </w:p>
    <w:p w14:paraId="2DD586E1" w14:textId="77777777" w:rsidR="00A600DA" w:rsidRDefault="00A600DA">
      <w:r>
        <w:lastRenderedPageBreak/>
        <w:t>2. juli</w:t>
      </w:r>
      <w:r>
        <w:tab/>
      </w:r>
      <w:r>
        <w:tab/>
      </w:r>
      <w:r>
        <w:tab/>
        <w:t>Hjemme hos OAS-medlem Morten Hansen i Nittedal</w:t>
      </w:r>
    </w:p>
    <w:p w14:paraId="73A43B61" w14:textId="77777777" w:rsidR="00D313A7" w:rsidRDefault="00D313A7">
      <w:r>
        <w:t xml:space="preserve">22. august </w:t>
      </w:r>
      <w:r>
        <w:tab/>
      </w:r>
      <w:r>
        <w:tab/>
        <w:t xml:space="preserve">Sensommerfest hos </w:t>
      </w:r>
      <w:r w:rsidR="00DF6C9D">
        <w:t xml:space="preserve">OAS-medlem </w:t>
      </w:r>
      <w:r>
        <w:t>Bjørn Bråten</w:t>
      </w:r>
      <w:r w:rsidR="00A600DA">
        <w:t xml:space="preserve"> i Bærum</w:t>
      </w:r>
    </w:p>
    <w:p w14:paraId="7E86E9AD" w14:textId="77777777" w:rsidR="00D313A7" w:rsidRDefault="00D313A7">
      <w:r>
        <w:t>20. september</w:t>
      </w:r>
      <w:r>
        <w:tab/>
      </w:r>
      <w:r>
        <w:tab/>
        <w:t xml:space="preserve">Hjemme hos </w:t>
      </w:r>
      <w:r w:rsidR="00DF6C9D">
        <w:t xml:space="preserve">OAS-medlem </w:t>
      </w:r>
      <w:r>
        <w:t xml:space="preserve">Hans Christian </w:t>
      </w:r>
      <w:proofErr w:type="spellStart"/>
      <w:r>
        <w:t>Roxrud</w:t>
      </w:r>
      <w:proofErr w:type="spellEnd"/>
      <w:r>
        <w:t xml:space="preserve"> i Drøbak</w:t>
      </w:r>
    </w:p>
    <w:p w14:paraId="18BF925A" w14:textId="77777777" w:rsidR="00D313A7" w:rsidRDefault="00D313A7">
      <w:r>
        <w:t>10-11. oktober</w:t>
      </w:r>
      <w:r>
        <w:tab/>
      </w:r>
      <w:r>
        <w:tab/>
      </w:r>
      <w:proofErr w:type="spellStart"/>
      <w:r>
        <w:t>Hifimesse</w:t>
      </w:r>
      <w:proofErr w:type="spellEnd"/>
      <w:r>
        <w:t xml:space="preserve"> i Horten</w:t>
      </w:r>
    </w:p>
    <w:p w14:paraId="085E4DF5" w14:textId="77777777" w:rsidR="00DF6C9D" w:rsidRDefault="00DF6C9D" w:rsidP="00DF6C9D">
      <w:pPr>
        <w:ind w:left="2120" w:hanging="2120"/>
      </w:pPr>
      <w:r>
        <w:t>1. november</w:t>
      </w:r>
      <w:r>
        <w:tab/>
        <w:t>Hjemme hos OAS-medlem André Fosse</w:t>
      </w:r>
      <w:r w:rsidR="00A600DA">
        <w:t xml:space="preserve"> i Oslo</w:t>
      </w:r>
      <w:r>
        <w:t xml:space="preserve">. Avlyst grunnet få påmeldte. </w:t>
      </w:r>
    </w:p>
    <w:p w14:paraId="24E15984" w14:textId="77777777" w:rsidR="00DF6C9D" w:rsidRDefault="00DF6C9D" w:rsidP="00DF6C9D">
      <w:pPr>
        <w:ind w:left="2120" w:hanging="2120"/>
      </w:pPr>
      <w:r>
        <w:t>6. november</w:t>
      </w:r>
      <w:r>
        <w:tab/>
      </w:r>
      <w:r>
        <w:tab/>
        <w:t xml:space="preserve">Hjemme hos OAS-medlem Geir Sundvor </w:t>
      </w:r>
      <w:r w:rsidR="00A600DA">
        <w:t xml:space="preserve">i Oslo </w:t>
      </w:r>
      <w:r>
        <w:t>(fellesarrangement med Oslo Vinylklubb)</w:t>
      </w:r>
    </w:p>
    <w:p w14:paraId="7433E88E" w14:textId="77777777" w:rsidR="00D313A7" w:rsidRDefault="00D313A7">
      <w:r>
        <w:t>19. desember</w:t>
      </w:r>
      <w:r>
        <w:tab/>
      </w:r>
      <w:r>
        <w:tab/>
        <w:t xml:space="preserve">Julebord på Teddys </w:t>
      </w:r>
      <w:proofErr w:type="spellStart"/>
      <w:r>
        <w:t>Softbar</w:t>
      </w:r>
      <w:proofErr w:type="spellEnd"/>
      <w:r>
        <w:t xml:space="preserve"> i Brugata i Oslo</w:t>
      </w:r>
    </w:p>
    <w:p w14:paraId="106EFBDC" w14:textId="77777777" w:rsidR="00D96F82" w:rsidRDefault="00D96F82">
      <w:pPr>
        <w:rPr>
          <w:b/>
        </w:rPr>
      </w:pPr>
    </w:p>
    <w:p w14:paraId="30079A09" w14:textId="77777777" w:rsidR="00D313A7" w:rsidRPr="00D96F82" w:rsidRDefault="00D313A7">
      <w:pPr>
        <w:rPr>
          <w:b/>
        </w:rPr>
      </w:pPr>
      <w:r w:rsidRPr="00D96F82">
        <w:rPr>
          <w:b/>
        </w:rPr>
        <w:t>2016</w:t>
      </w:r>
    </w:p>
    <w:p w14:paraId="2EAD1F0A" w14:textId="77777777" w:rsidR="00D313A7" w:rsidRDefault="00D313A7">
      <w:r>
        <w:t>20. januar</w:t>
      </w:r>
      <w:r>
        <w:tab/>
      </w:r>
      <w:r>
        <w:tab/>
        <w:t xml:space="preserve">Besøk hos Kontrapunkt </w:t>
      </w:r>
      <w:proofErr w:type="spellStart"/>
      <w:r>
        <w:t>Hifi</w:t>
      </w:r>
      <w:proofErr w:type="spellEnd"/>
    </w:p>
    <w:p w14:paraId="428C9F52" w14:textId="77777777" w:rsidR="00D313A7" w:rsidRDefault="00D313A7">
      <w:r>
        <w:t>7. februar</w:t>
      </w:r>
      <w:r>
        <w:tab/>
      </w:r>
      <w:r>
        <w:tab/>
      </w:r>
      <w:r w:rsidR="00DF6C9D">
        <w:t xml:space="preserve">Hjemme hos OAS-medlem </w:t>
      </w:r>
      <w:r>
        <w:t>Roy Ervin Solstad</w:t>
      </w:r>
      <w:r w:rsidR="00A600DA">
        <w:t xml:space="preserve"> i Røyken</w:t>
      </w:r>
    </w:p>
    <w:p w14:paraId="27C8DAB7" w14:textId="77777777" w:rsidR="00D313A7" w:rsidRDefault="00D313A7">
      <w:r>
        <w:t>23. mars</w:t>
      </w:r>
      <w:r>
        <w:tab/>
      </w:r>
      <w:r>
        <w:tab/>
        <w:t xml:space="preserve">Påskefest hos </w:t>
      </w:r>
      <w:r w:rsidR="00DF6C9D">
        <w:t xml:space="preserve">OAS-medlem </w:t>
      </w:r>
      <w:r>
        <w:t>Roy Ervin Solstad</w:t>
      </w:r>
      <w:r w:rsidR="00A600DA">
        <w:t xml:space="preserve"> i Røyken</w:t>
      </w:r>
    </w:p>
    <w:p w14:paraId="5F7B74B9" w14:textId="77777777" w:rsidR="00D313A7" w:rsidRDefault="00D313A7">
      <w:r>
        <w:t>27. april</w:t>
      </w:r>
      <w:r>
        <w:tab/>
      </w:r>
      <w:r>
        <w:tab/>
      </w:r>
      <w:r w:rsidR="00DF6C9D">
        <w:t xml:space="preserve">Hjemme hos OAS-medlem </w:t>
      </w:r>
      <w:r>
        <w:t>Bjørn Bråten</w:t>
      </w:r>
      <w:r w:rsidR="00A600DA">
        <w:t xml:space="preserve"> i Bærum</w:t>
      </w:r>
    </w:p>
    <w:p w14:paraId="1E39B9AC" w14:textId="77777777" w:rsidR="00D313A7" w:rsidRPr="004B332C" w:rsidRDefault="00D313A7">
      <w:r w:rsidRPr="004B332C">
        <w:t>5-8. mai</w:t>
      </w:r>
      <w:r w:rsidRPr="004B332C">
        <w:tab/>
      </w:r>
      <w:r w:rsidRPr="004B332C">
        <w:tab/>
        <w:t xml:space="preserve">High-End </w:t>
      </w:r>
      <w:proofErr w:type="spellStart"/>
      <w:r w:rsidRPr="004B332C">
        <w:t>Society</w:t>
      </w:r>
      <w:proofErr w:type="spellEnd"/>
      <w:r w:rsidRPr="004B332C">
        <w:t>, München</w:t>
      </w:r>
    </w:p>
    <w:p w14:paraId="2794B482" w14:textId="77777777" w:rsidR="00D313A7" w:rsidRDefault="00D313A7">
      <w:r w:rsidRPr="00D313A7">
        <w:t>24. mai</w:t>
      </w:r>
      <w:r w:rsidRPr="00D313A7">
        <w:tab/>
      </w:r>
      <w:r w:rsidRPr="00D313A7">
        <w:tab/>
      </w:r>
      <w:r w:rsidRPr="00D313A7">
        <w:tab/>
      </w:r>
      <w:r w:rsidR="00DF6C9D">
        <w:t xml:space="preserve">Hjemme hos OAS-medlem </w:t>
      </w:r>
      <w:r w:rsidRPr="00D313A7">
        <w:t xml:space="preserve">Anne-Gunn </w:t>
      </w:r>
      <w:proofErr w:type="spellStart"/>
      <w:r w:rsidRPr="00D313A7">
        <w:t>Wester</w:t>
      </w:r>
      <w:proofErr w:type="spellEnd"/>
      <w:r w:rsidR="00A600DA">
        <w:t xml:space="preserve"> i Oslo</w:t>
      </w:r>
    </w:p>
    <w:p w14:paraId="0EDD9B79" w14:textId="77777777" w:rsidR="00DF6C9D" w:rsidRDefault="00DF6C9D" w:rsidP="00DF6C9D">
      <w:pPr>
        <w:ind w:left="2120" w:hanging="2120"/>
      </w:pPr>
      <w:r>
        <w:t>25. mai</w:t>
      </w:r>
      <w:r>
        <w:tab/>
      </w:r>
      <w:r>
        <w:tab/>
        <w:t xml:space="preserve">Butikkbesøk hos Big Dipper </w:t>
      </w:r>
      <w:r w:rsidR="00A600DA">
        <w:t xml:space="preserve">i Oslo </w:t>
      </w:r>
      <w:r>
        <w:t>med minikonsert (fellesarrangement med Oslo Vinylklubb)</w:t>
      </w:r>
    </w:p>
    <w:p w14:paraId="76F88515" w14:textId="1716F4D1" w:rsidR="00D96F82" w:rsidRDefault="00D96F82" w:rsidP="00DF6C9D">
      <w:pPr>
        <w:ind w:left="2120" w:hanging="2120"/>
      </w:pPr>
    </w:p>
    <w:p w14:paraId="30696168" w14:textId="2873A379" w:rsidR="000C5C92" w:rsidRDefault="000C5C92">
      <w:r>
        <w:t>Oslo, 1. juni 2016</w:t>
      </w:r>
    </w:p>
    <w:p w14:paraId="6AA71F96" w14:textId="77777777" w:rsidR="000C5C92" w:rsidRDefault="000C5C92">
      <w:bookmarkStart w:id="0" w:name="_GoBack"/>
    </w:p>
    <w:bookmarkEnd w:id="0"/>
    <w:p w14:paraId="63443B6E" w14:textId="77777777" w:rsidR="000C5C92" w:rsidRDefault="000C5C92"/>
    <w:p w14:paraId="63B80B9E" w14:textId="06A59112" w:rsidR="000C5C92" w:rsidRDefault="000C5C92">
      <w:r>
        <w:t>Roy Ervin Solstad</w:t>
      </w:r>
      <w:r>
        <w:tab/>
      </w:r>
      <w:r>
        <w:tab/>
        <w:t>Bjørn Bråten</w:t>
      </w:r>
      <w:r>
        <w:tab/>
      </w:r>
      <w:r>
        <w:tab/>
        <w:t>Roy Kristoffersen</w:t>
      </w:r>
    </w:p>
    <w:p w14:paraId="2F87C537" w14:textId="77777777" w:rsidR="000C5C92" w:rsidRDefault="000C5C92"/>
    <w:p w14:paraId="16CE9E14" w14:textId="77777777" w:rsidR="000C5C92" w:rsidRDefault="000C5C92"/>
    <w:p w14:paraId="000A2937" w14:textId="27CDC1BF" w:rsidR="000C5C92" w:rsidRPr="00D313A7" w:rsidRDefault="000C5C92">
      <w:r>
        <w:t>Andre Fosse</w:t>
      </w:r>
      <w:r>
        <w:tab/>
      </w:r>
      <w:r>
        <w:tab/>
      </w:r>
      <w:r>
        <w:tab/>
        <w:t>Geir Sundvor</w:t>
      </w:r>
    </w:p>
    <w:p w14:paraId="75960568" w14:textId="77777777" w:rsidR="00D313A7" w:rsidRPr="00D313A7" w:rsidRDefault="00D313A7"/>
    <w:p w14:paraId="175A60D8" w14:textId="77777777" w:rsidR="00D313A7" w:rsidRPr="00D313A7" w:rsidRDefault="00D313A7"/>
    <w:p w14:paraId="0141EDE7" w14:textId="77777777" w:rsidR="00D313A7" w:rsidRPr="00D313A7" w:rsidRDefault="00D313A7"/>
    <w:sectPr w:rsidR="00D313A7" w:rsidRPr="00D3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50C56"/>
    <w:multiLevelType w:val="hybridMultilevel"/>
    <w:tmpl w:val="E47E3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7"/>
    <w:rsid w:val="00024674"/>
    <w:rsid w:val="0007717E"/>
    <w:rsid w:val="000C5C92"/>
    <w:rsid w:val="001A33AD"/>
    <w:rsid w:val="002605E4"/>
    <w:rsid w:val="004B332C"/>
    <w:rsid w:val="004D5851"/>
    <w:rsid w:val="005963BC"/>
    <w:rsid w:val="005F47ED"/>
    <w:rsid w:val="00602F9E"/>
    <w:rsid w:val="006E519C"/>
    <w:rsid w:val="00924566"/>
    <w:rsid w:val="009A4070"/>
    <w:rsid w:val="00A600DA"/>
    <w:rsid w:val="00D313A7"/>
    <w:rsid w:val="00D96F82"/>
    <w:rsid w:val="00DF6C9D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C8C0"/>
  <w15:chartTrackingRefBased/>
  <w15:docId w15:val="{40183AB1-6CEB-4803-83D7-DE47E68B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0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60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6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2231</Characters>
  <Application>Microsoft Office Word</Application>
  <DocSecurity>0</DocSecurity>
  <Lines>46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Oslo Audio Society</vt:lpstr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Ervin Solstad</dc:creator>
  <cp:keywords/>
  <dc:description/>
  <cp:lastModifiedBy>Roy Ervin Solstad</cp:lastModifiedBy>
  <cp:revision>3</cp:revision>
  <dcterms:created xsi:type="dcterms:W3CDTF">2016-05-19T18:08:00Z</dcterms:created>
  <dcterms:modified xsi:type="dcterms:W3CDTF">2016-06-07T09:59:00Z</dcterms:modified>
</cp:coreProperties>
</file>